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E6F1E" w14:textId="77777777" w:rsidR="00E0153C" w:rsidRDefault="00E0153C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left="-5" w:right="78" w:hanging="10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51B98CF1" w14:textId="77777777" w:rsidR="00112647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left="-5" w:right="78" w:hanging="10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INCASSO MACHTIGING (SEPA)</w:t>
      </w:r>
    </w:p>
    <w:p w14:paraId="5660D87C" w14:textId="77777777" w:rsidR="00E0153C" w:rsidRDefault="00E0153C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</w:p>
    <w:p w14:paraId="5C5DEC34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480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Ondergetekende verleent hierbij machtiging aan Senioren Vereniging Doetinchem om van onderstaande bankrekening af te schrijven ( incl. contributie partner indien van toepassing) de jaarcontributie zoals vastgesteld tijdens de Algemene Ledenvergadering. </w:t>
      </w:r>
    </w:p>
    <w:p w14:paraId="0FE7BC26" w14:textId="77777777" w:rsidR="00D07725" w:rsidRDefault="00D07725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480" w:lineRule="auto"/>
        <w:ind w:left="-5" w:right="78" w:hanging="10"/>
        <w:rPr>
          <w:rFonts w:ascii="Verdana" w:eastAsia="Verdana" w:hAnsi="Verdana" w:cs="Verdana"/>
          <w:color w:val="000000"/>
        </w:rPr>
      </w:pPr>
    </w:p>
    <w:p w14:paraId="1A3B7AF5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480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Naam/voorletters…………………………………………………</w:t>
      </w:r>
      <w:r>
        <w:rPr>
          <w:rFonts w:ascii="Verdana" w:eastAsia="Verdana" w:hAnsi="Verdana" w:cs="Verdana"/>
          <w:color w:val="000000"/>
        </w:rPr>
        <w:t>……………………………………………….</w:t>
      </w:r>
    </w:p>
    <w:p w14:paraId="76E8CA57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Geboortedatum………………………………………………………</w:t>
      </w:r>
    </w:p>
    <w:p w14:paraId="5BA7546E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Woonadres……………………………………………………………</w:t>
      </w:r>
      <w:r>
        <w:rPr>
          <w:rFonts w:ascii="Verdana" w:eastAsia="Verdana" w:hAnsi="Verdana" w:cs="Verdana"/>
          <w:color w:val="000000"/>
        </w:rPr>
        <w:t>……………………………………………….</w:t>
      </w:r>
    </w:p>
    <w:p w14:paraId="3D5EDE4C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Postcode/plaats………………………………………………………</w:t>
      </w:r>
      <w:r>
        <w:rPr>
          <w:rFonts w:ascii="Verdana" w:eastAsia="Verdana" w:hAnsi="Verdana" w:cs="Verdana"/>
          <w:color w:val="000000"/>
        </w:rPr>
        <w:t>…………………………………………….</w:t>
      </w:r>
      <w:r>
        <w:rPr>
          <w:rFonts w:ascii="Verdana" w:eastAsia="Verdana" w:hAnsi="Verdana" w:cs="Verdana"/>
          <w:color w:val="000000"/>
        </w:rPr>
        <w:t xml:space="preserve"> IBAN(bankrekening)………………………………………………</w:t>
      </w:r>
      <w:r>
        <w:rPr>
          <w:rFonts w:ascii="Verdana" w:eastAsia="Verdana" w:hAnsi="Verdana" w:cs="Verdana"/>
          <w:color w:val="000000"/>
        </w:rPr>
        <w:t>…………………………………………….</w:t>
      </w:r>
    </w:p>
    <w:p w14:paraId="7CF2915C" w14:textId="77777777" w:rsidR="00D07725" w:rsidRDefault="00D07725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  <w:bookmarkStart w:id="0" w:name="_GoBack"/>
      <w:bookmarkEnd w:id="0"/>
    </w:p>
    <w:p w14:paraId="7B82D762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Datum/plaats…………………..……………………………………</w:t>
      </w:r>
      <w:r>
        <w:rPr>
          <w:rFonts w:ascii="Verdana" w:eastAsia="Verdana" w:hAnsi="Verdana" w:cs="Verdana"/>
          <w:color w:val="000000"/>
        </w:rPr>
        <w:t>……………………………………………..</w:t>
      </w:r>
    </w:p>
    <w:p w14:paraId="658DB945" w14:textId="77777777" w:rsidR="00E0153C" w:rsidRDefault="00E0153C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</w:p>
    <w:p w14:paraId="090970D9" w14:textId="77777777" w:rsidR="00E0153C" w:rsidRDefault="00E0153C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</w:p>
    <w:p w14:paraId="4A3AF412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Handtekening…………………………………………………………</w:t>
      </w:r>
    </w:p>
    <w:p w14:paraId="52B23C11" w14:textId="77777777" w:rsidR="00E0153C" w:rsidRDefault="00E0153C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600" w:lineRule="auto"/>
        <w:ind w:left="-5" w:right="78" w:hanging="10"/>
        <w:rPr>
          <w:rFonts w:ascii="Verdana" w:eastAsia="Verdana" w:hAnsi="Verdana" w:cs="Verdana"/>
          <w:color w:val="000000"/>
        </w:rPr>
      </w:pPr>
    </w:p>
    <w:p w14:paraId="1AB736BD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left="-5" w:right="78" w:hanging="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Deze machtiging</w:t>
      </w:r>
      <w:r>
        <w:rPr>
          <w:rFonts w:ascii="Verdana" w:eastAsia="Verdana" w:hAnsi="Verdana" w:cs="Verdana"/>
          <w:color w:val="000000"/>
        </w:rPr>
        <w:t>:</w:t>
      </w:r>
      <w:r w:rsidR="00E0153C">
        <w:rPr>
          <w:rFonts w:ascii="Verdana" w:eastAsia="Verdana" w:hAnsi="Verdana" w:cs="Verdana"/>
          <w:color w:val="000000"/>
        </w:rPr>
        <w:t xml:space="preserve"> </w:t>
      </w:r>
    </w:p>
    <w:p w14:paraId="01BBACFB" w14:textId="77777777" w:rsidR="00E0153C" w:rsidRPr="00E0153C" w:rsidRDefault="00112647" w:rsidP="00E0153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right="78"/>
        <w:rPr>
          <w:rFonts w:ascii="Verdana" w:eastAsia="Verdana" w:hAnsi="Verdana" w:cs="Verdana"/>
          <w:color w:val="000000"/>
        </w:rPr>
      </w:pPr>
      <w:r w:rsidRPr="00E0153C">
        <w:rPr>
          <w:rFonts w:ascii="Verdana" w:eastAsia="Verdana" w:hAnsi="Verdana" w:cs="Verdana"/>
          <w:color w:val="000000"/>
        </w:rPr>
        <w:t xml:space="preserve">afgeven aan een bestuurslid van de SVD of </w:t>
      </w:r>
    </w:p>
    <w:p w14:paraId="17E7D521" w14:textId="77777777" w:rsidR="00E0153C" w:rsidRPr="00E0153C" w:rsidRDefault="00112647" w:rsidP="00E0153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right="78"/>
        <w:rPr>
          <w:rFonts w:ascii="Verdana" w:eastAsia="Verdana" w:hAnsi="Verdana" w:cs="Verdana"/>
          <w:color w:val="000000"/>
        </w:rPr>
      </w:pPr>
      <w:r w:rsidRPr="00E0153C">
        <w:rPr>
          <w:rFonts w:ascii="Verdana" w:eastAsia="Verdana" w:hAnsi="Verdana" w:cs="Verdana"/>
          <w:color w:val="000000"/>
        </w:rPr>
        <w:t xml:space="preserve">opsturen in een voldoende gefrankeerde en gesloten envelop naar: </w:t>
      </w:r>
    </w:p>
    <w:p w14:paraId="33E81275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left="-5" w:right="78" w:hanging="10"/>
        <w:jc w:val="center"/>
        <w:rPr>
          <w:rFonts w:ascii="Verdana" w:eastAsia="Verdana" w:hAnsi="Verdana" w:cs="Verdana"/>
          <w:color w:val="000000"/>
        </w:rPr>
      </w:pPr>
      <w:r w:rsidRPr="00E0153C">
        <w:rPr>
          <w:rFonts w:ascii="Verdana" w:eastAsia="Verdana" w:hAnsi="Verdana" w:cs="Verdana"/>
          <w:b/>
          <w:color w:val="000000"/>
        </w:rPr>
        <w:t>Senioren Vereniging Doetinchem,</w:t>
      </w:r>
    </w:p>
    <w:p w14:paraId="6918D736" w14:textId="77777777" w:rsidR="00E0153C" w:rsidRDefault="00112647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left="-5" w:right="78" w:hanging="10"/>
        <w:jc w:val="center"/>
        <w:rPr>
          <w:rFonts w:ascii="Verdana" w:eastAsia="Verdana" w:hAnsi="Verdana" w:cs="Verdana"/>
          <w:b/>
          <w:color w:val="000000"/>
        </w:rPr>
      </w:pPr>
      <w:r w:rsidRPr="00E0153C">
        <w:rPr>
          <w:rFonts w:ascii="Verdana" w:eastAsia="Verdana" w:hAnsi="Verdana" w:cs="Verdana"/>
          <w:b/>
          <w:color w:val="000000"/>
        </w:rPr>
        <w:t>Dr. Huber Noodtstraat 20-19, 7001 DW Doetinchem</w:t>
      </w:r>
    </w:p>
    <w:p w14:paraId="7905221B" w14:textId="77777777" w:rsidR="00E0153C" w:rsidRPr="00E0153C" w:rsidRDefault="00E0153C" w:rsidP="00E0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5" w:line="247" w:lineRule="auto"/>
        <w:ind w:left="-5" w:right="78" w:hanging="10"/>
        <w:rPr>
          <w:rFonts w:ascii="Verdana" w:eastAsia="Verdana" w:hAnsi="Verdana" w:cs="Verdana"/>
          <w:color w:val="000000"/>
        </w:rPr>
      </w:pPr>
    </w:p>
    <w:p w14:paraId="54FA70CD" w14:textId="77777777" w:rsidR="00112647" w:rsidRDefault="00112647" w:rsidP="0011264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6C64037" w14:textId="77777777" w:rsidR="005478A7" w:rsidRDefault="005478A7"/>
    <w:sectPr w:rsidR="0054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642D"/>
    <w:multiLevelType w:val="hybridMultilevel"/>
    <w:tmpl w:val="DB2A95C0"/>
    <w:lvl w:ilvl="0" w:tplc="B588AEEA">
      <w:numFmt w:val="bullet"/>
      <w:lvlText w:val="-"/>
      <w:lvlJc w:val="left"/>
      <w:pPr>
        <w:ind w:left="345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D9668B5"/>
    <w:multiLevelType w:val="hybridMultilevel"/>
    <w:tmpl w:val="63B0C4E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C253EFE"/>
    <w:multiLevelType w:val="hybridMultilevel"/>
    <w:tmpl w:val="B00412B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47"/>
    <w:rsid w:val="00112647"/>
    <w:rsid w:val="005478A7"/>
    <w:rsid w:val="00D07725"/>
    <w:rsid w:val="00E0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3FE5"/>
  <w15:chartTrackingRefBased/>
  <w15:docId w15:val="{E08DBA0A-81AE-4086-AAD9-0B25870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2647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26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0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725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2</cp:revision>
  <cp:lastPrinted>2024-12-21T14:16:00Z</cp:lastPrinted>
  <dcterms:created xsi:type="dcterms:W3CDTF">2024-12-21T13:57:00Z</dcterms:created>
  <dcterms:modified xsi:type="dcterms:W3CDTF">2024-12-21T14:18:00Z</dcterms:modified>
</cp:coreProperties>
</file>